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2BAB84" w14:textId="6F61D06C" w:rsidR="00CF4D17" w:rsidRDefault="00CF4D17">
      <w:r w:rsidRPr="00CF4D17">
        <w:drawing>
          <wp:inline distT="0" distB="0" distL="0" distR="0" wp14:anchorId="1685A0CB" wp14:editId="692C339F">
            <wp:extent cx="5731510" cy="28301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CBA6" w14:textId="77777777" w:rsidR="00CF4D17" w:rsidRDefault="00CF4D17"/>
    <w:p w14:paraId="2C4340D3" w14:textId="2715699B" w:rsidR="00CF4D17" w:rsidRDefault="00CF4D17">
      <w:r w:rsidRPr="00CF4D17">
        <w:drawing>
          <wp:inline distT="0" distB="0" distL="0" distR="0" wp14:anchorId="3B71DC99" wp14:editId="7E070AE6">
            <wp:extent cx="5731510" cy="29483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F6E9" w14:textId="77777777" w:rsidR="00CF4D17" w:rsidRDefault="00CF4D17"/>
    <w:p w14:paraId="3952E066" w14:textId="39D348FD" w:rsidR="00CF4D17" w:rsidRDefault="00CF4D17">
      <w:r w:rsidRPr="00CF4D17">
        <w:lastRenderedPageBreak/>
        <w:drawing>
          <wp:inline distT="0" distB="0" distL="0" distR="0" wp14:anchorId="7D95ADB0" wp14:editId="43D9E9FF">
            <wp:extent cx="5731510" cy="2865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7466" w14:textId="77831C4B" w:rsidR="00CF4D17" w:rsidRDefault="00CF4D17">
      <w:r w:rsidRPr="00CF4D17">
        <w:drawing>
          <wp:inline distT="0" distB="0" distL="0" distR="0" wp14:anchorId="0F194205" wp14:editId="3486FE37">
            <wp:extent cx="5731510" cy="31934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1D6" w14:textId="77777777" w:rsidR="00CF4D17" w:rsidRDefault="00CF4D17"/>
    <w:p w14:paraId="2FD10869" w14:textId="7B811ED8" w:rsidR="00CF4D17" w:rsidRDefault="00CF4D17">
      <w:r w:rsidRPr="00CF4D17">
        <w:lastRenderedPageBreak/>
        <w:drawing>
          <wp:inline distT="0" distB="0" distL="0" distR="0" wp14:anchorId="09DB6C7C" wp14:editId="11EC08AC">
            <wp:extent cx="5731510" cy="29781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45DF" w14:textId="4F42C753" w:rsidR="00CF4D17" w:rsidRDefault="00CF4D17">
      <w:r w:rsidRPr="00CF4D17">
        <w:drawing>
          <wp:inline distT="0" distB="0" distL="0" distR="0" wp14:anchorId="06A42320" wp14:editId="47969947">
            <wp:extent cx="5731510" cy="31788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A8C6" w14:textId="7E533D7A" w:rsidR="00CF4D17" w:rsidRDefault="00CF4D17"/>
    <w:p w14:paraId="5A6A6B74" w14:textId="586A4610" w:rsidR="00CF4D17" w:rsidRDefault="00CF4D17" w:rsidP="00CF4D17">
      <w:pPr>
        <w:rPr>
          <w:color w:val="FF0000"/>
        </w:rPr>
      </w:pPr>
      <w:r w:rsidRPr="00CF4D17">
        <w:rPr>
          <w:highlight w:val="yellow"/>
        </w:rPr>
        <w:lastRenderedPageBreak/>
        <w:drawing>
          <wp:inline distT="0" distB="0" distL="0" distR="0" wp14:anchorId="0E167C41" wp14:editId="19C4DA9F">
            <wp:extent cx="5731510" cy="30372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B227" w14:textId="544BE7A4" w:rsidR="00CF4D17" w:rsidRDefault="00CF4D17" w:rsidP="00CF4D17">
      <w:pPr>
        <w:rPr>
          <w:color w:val="FF0000"/>
        </w:rPr>
      </w:pPr>
    </w:p>
    <w:p w14:paraId="7F025318" w14:textId="7F17757D" w:rsidR="00CF4D17" w:rsidRDefault="00CF4D17" w:rsidP="00CF4D17">
      <w:pPr>
        <w:rPr>
          <w:color w:val="FF0000"/>
        </w:rPr>
      </w:pPr>
      <w:r>
        <w:rPr>
          <w:color w:val="FF0000"/>
        </w:rPr>
        <w:t>Specflow is the cucumber for C#</w:t>
      </w:r>
    </w:p>
    <w:p w14:paraId="420328D5" w14:textId="0E4246ED" w:rsidR="00B90EE8" w:rsidRDefault="00B90EE8" w:rsidP="00CF4D17">
      <w:pPr>
        <w:rPr>
          <w:color w:val="FF0000"/>
        </w:rPr>
      </w:pPr>
    </w:p>
    <w:p w14:paraId="1FA7B9E2" w14:textId="2D55D69E" w:rsidR="00B90EE8" w:rsidRDefault="00B90EE8" w:rsidP="00CF4D17">
      <w:pPr>
        <w:rPr>
          <w:color w:val="FF0000"/>
        </w:rPr>
      </w:pPr>
      <w:r w:rsidRPr="00B90EE8">
        <w:rPr>
          <w:color w:val="FF0000"/>
        </w:rPr>
        <w:drawing>
          <wp:inline distT="0" distB="0" distL="0" distR="0" wp14:anchorId="06F4EBED" wp14:editId="02905FB8">
            <wp:extent cx="5731510" cy="29184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2C5C" w14:textId="0FF0C884" w:rsidR="00B90EE8" w:rsidRDefault="00B90EE8" w:rsidP="00CF4D17">
      <w:pPr>
        <w:rPr>
          <w:color w:val="FF0000"/>
        </w:rPr>
      </w:pPr>
      <w:r w:rsidRPr="00B90EE8">
        <w:rPr>
          <w:color w:val="FF0000"/>
        </w:rPr>
        <w:lastRenderedPageBreak/>
        <w:drawing>
          <wp:inline distT="0" distB="0" distL="0" distR="0" wp14:anchorId="20B151EB" wp14:editId="1591A843">
            <wp:extent cx="5731510" cy="30486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2FF2" w14:textId="38614020" w:rsidR="00B90EE8" w:rsidRDefault="00B90EE8" w:rsidP="00CF4D17">
      <w:pPr>
        <w:rPr>
          <w:color w:val="FF0000"/>
        </w:rPr>
      </w:pPr>
      <w:r w:rsidRPr="00B90EE8">
        <w:rPr>
          <w:color w:val="FF0000"/>
        </w:rPr>
        <w:drawing>
          <wp:inline distT="0" distB="0" distL="0" distR="0" wp14:anchorId="0DF2681F" wp14:editId="73D7C9AF">
            <wp:extent cx="5731510" cy="33426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E7B7" w14:textId="51414993" w:rsidR="00B90EE8" w:rsidRDefault="00B90EE8" w:rsidP="00CF4D17">
      <w:pPr>
        <w:rPr>
          <w:color w:val="FF0000"/>
        </w:rPr>
      </w:pPr>
      <w:r w:rsidRPr="00B90EE8">
        <w:rPr>
          <w:color w:val="FF0000"/>
        </w:rPr>
        <w:lastRenderedPageBreak/>
        <w:drawing>
          <wp:inline distT="0" distB="0" distL="0" distR="0" wp14:anchorId="602E1075" wp14:editId="132AD308">
            <wp:extent cx="5731510" cy="30137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7261" w14:textId="03846DFF" w:rsidR="00B90EE8" w:rsidRDefault="00B90EE8" w:rsidP="00CF4D17">
      <w:pPr>
        <w:rPr>
          <w:color w:val="FF0000"/>
        </w:rPr>
      </w:pPr>
      <w:r w:rsidRPr="00B90EE8">
        <w:rPr>
          <w:color w:val="FF0000"/>
        </w:rPr>
        <w:drawing>
          <wp:inline distT="0" distB="0" distL="0" distR="0" wp14:anchorId="6D5CB1F9" wp14:editId="04DF482C">
            <wp:extent cx="5731510" cy="34328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83DE" w14:textId="65DB7FE9" w:rsidR="00DE691B" w:rsidRDefault="00DE691B" w:rsidP="00CF4D17">
      <w:pPr>
        <w:rPr>
          <w:color w:val="FF0000"/>
        </w:rPr>
      </w:pPr>
    </w:p>
    <w:p w14:paraId="51D4CAB7" w14:textId="77777777" w:rsidR="00DE691B" w:rsidRPr="00DE691B" w:rsidRDefault="00DE691B" w:rsidP="00DE691B">
      <w:pPr>
        <w:shd w:val="clear" w:color="auto" w:fill="FFFFFF"/>
        <w:spacing w:after="100" w:afterAutospacing="1" w:line="240" w:lineRule="auto"/>
        <w:textAlignment w:val="baseline"/>
        <w:rPr>
          <w:rFonts w:ascii="Arial" w:eastAsia="Times New Roman" w:hAnsi="Arial" w:cs="Arial"/>
          <w:b/>
          <w:bCs/>
          <w:color w:val="FF0000"/>
          <w:sz w:val="23"/>
          <w:szCs w:val="23"/>
          <w:lang w:eastAsia="en-IN"/>
        </w:rPr>
      </w:pPr>
      <w:r w:rsidRPr="00DE691B">
        <w:rPr>
          <w:rFonts w:ascii="Arial" w:eastAsia="Times New Roman" w:hAnsi="Arial" w:cs="Arial"/>
          <w:b/>
          <w:bCs/>
          <w:color w:val="FF0000"/>
          <w:sz w:val="23"/>
          <w:szCs w:val="23"/>
          <w:lang w:eastAsia="en-IN"/>
        </w:rPr>
        <w:t>Go to visual studio package manager console.</w:t>
      </w:r>
    </w:p>
    <w:p w14:paraId="6B71A7B8" w14:textId="77777777" w:rsidR="00DE691B" w:rsidRPr="00DE691B" w:rsidRDefault="00DE691B" w:rsidP="00DE691B">
      <w:pPr>
        <w:shd w:val="clear" w:color="auto" w:fill="FFFFFF"/>
        <w:spacing w:after="100" w:afterAutospacing="1" w:line="240" w:lineRule="auto"/>
        <w:textAlignment w:val="baseline"/>
        <w:rPr>
          <w:rFonts w:ascii="Arial" w:eastAsia="Times New Roman" w:hAnsi="Arial" w:cs="Arial"/>
          <w:b/>
          <w:bCs/>
          <w:color w:val="FF0000"/>
          <w:sz w:val="23"/>
          <w:szCs w:val="23"/>
          <w:lang w:eastAsia="en-IN"/>
        </w:rPr>
      </w:pPr>
      <w:r w:rsidRPr="00DE691B">
        <w:rPr>
          <w:rFonts w:ascii="Arial" w:eastAsia="Times New Roman" w:hAnsi="Arial" w:cs="Arial"/>
          <w:b/>
          <w:bCs/>
          <w:color w:val="FF0000"/>
          <w:sz w:val="23"/>
          <w:szCs w:val="23"/>
          <w:lang w:eastAsia="en-IN"/>
        </w:rPr>
        <w:t>To install specflow for NUnit, type</w:t>
      </w:r>
    </w:p>
    <w:p w14:paraId="023C2480" w14:textId="0204332B" w:rsidR="00DE691B" w:rsidRPr="0033011F" w:rsidRDefault="00DE691B" w:rsidP="00DE69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b/>
          <w:bCs/>
          <w:color w:val="0033CC"/>
          <w:sz w:val="28"/>
          <w:szCs w:val="28"/>
          <w:bdr w:val="none" w:sz="0" w:space="0" w:color="auto" w:frame="1"/>
          <w:lang w:eastAsia="en-IN"/>
        </w:rPr>
      </w:pPr>
      <w:r w:rsidRPr="00DE691B">
        <w:rPr>
          <w:rFonts w:ascii="Consolas" w:eastAsia="Times New Roman" w:hAnsi="Consolas" w:cs="Courier New"/>
          <w:b/>
          <w:bCs/>
          <w:color w:val="0033CC"/>
          <w:sz w:val="28"/>
          <w:szCs w:val="28"/>
          <w:bdr w:val="none" w:sz="0" w:space="0" w:color="auto" w:frame="1"/>
          <w:lang w:eastAsia="en-IN"/>
        </w:rPr>
        <w:t>Install-Package SpecFlow.NUnit</w:t>
      </w:r>
    </w:p>
    <w:p w14:paraId="762B9D7C" w14:textId="024585FB" w:rsidR="00DE691B" w:rsidRDefault="00DE691B" w:rsidP="00DE69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lang w:eastAsia="en-IN"/>
        </w:rPr>
      </w:pPr>
    </w:p>
    <w:p w14:paraId="40318FD4" w14:textId="486780D9" w:rsidR="00DE691B" w:rsidRDefault="00DE691B" w:rsidP="00DE69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bdr w:val="none" w:sz="0" w:space="0" w:color="auto" w:frame="1"/>
          <w:lang w:eastAsia="en-IN"/>
        </w:rPr>
      </w:pPr>
    </w:p>
    <w:p w14:paraId="45C6E497" w14:textId="09C43490" w:rsidR="00DE691B" w:rsidRPr="00DE691B" w:rsidRDefault="00DE691B" w:rsidP="00DE69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0033CC"/>
          <w:sz w:val="28"/>
          <w:szCs w:val="28"/>
          <w:lang w:eastAsia="en-IN"/>
        </w:rPr>
      </w:pPr>
      <w:r w:rsidRPr="0033011F">
        <w:rPr>
          <w:rFonts w:ascii="Consolas" w:eastAsia="Times New Roman" w:hAnsi="Consolas" w:cs="Courier New"/>
          <w:color w:val="0033CC"/>
          <w:sz w:val="28"/>
          <w:szCs w:val="28"/>
          <w:bdr w:val="none" w:sz="0" w:space="0" w:color="auto" w:frame="1"/>
          <w:lang w:eastAsia="en-IN"/>
        </w:rPr>
        <w:t>MAN</w:t>
      </w:r>
      <w:r w:rsidR="0033011F" w:rsidRPr="0033011F">
        <w:rPr>
          <w:rFonts w:ascii="Consolas" w:eastAsia="Times New Roman" w:hAnsi="Consolas" w:cs="Courier New"/>
          <w:color w:val="0033CC"/>
          <w:sz w:val="28"/>
          <w:szCs w:val="28"/>
          <w:bdr w:val="none" w:sz="0" w:space="0" w:color="auto" w:frame="1"/>
          <w:lang w:eastAsia="en-IN"/>
        </w:rPr>
        <w:t>AGE Nuget Packages</w:t>
      </w:r>
      <w:r w:rsidR="0033011F" w:rsidRPr="0033011F">
        <w:rPr>
          <w:rFonts w:ascii="Consolas" w:eastAsia="Times New Roman" w:hAnsi="Consolas" w:cs="Courier New"/>
          <w:color w:val="0033CC"/>
          <w:sz w:val="28"/>
          <w:szCs w:val="28"/>
          <w:bdr w:val="none" w:sz="0" w:space="0" w:color="auto" w:frame="1"/>
          <w:lang w:eastAsia="en-IN"/>
        </w:rPr>
        <w:sym w:font="Wingdings" w:char="F0E8"/>
      </w:r>
      <w:r w:rsidR="0033011F" w:rsidRPr="0033011F">
        <w:rPr>
          <w:rFonts w:ascii="Consolas" w:eastAsia="Times New Roman" w:hAnsi="Consolas" w:cs="Courier New"/>
          <w:color w:val="0033CC"/>
          <w:sz w:val="28"/>
          <w:szCs w:val="28"/>
          <w:bdr w:val="none" w:sz="0" w:space="0" w:color="auto" w:frame="1"/>
          <w:lang w:eastAsia="en-IN"/>
        </w:rPr>
        <w:t xml:space="preserve"> Specflow &amp; Specflow NUnit</w:t>
      </w:r>
    </w:p>
    <w:p w14:paraId="30C70A8D" w14:textId="77777777" w:rsidR="00DE691B" w:rsidRDefault="00DE691B" w:rsidP="00CF4D17">
      <w:pPr>
        <w:rPr>
          <w:color w:val="FF0000"/>
        </w:rPr>
      </w:pPr>
    </w:p>
    <w:p w14:paraId="1556E9ED" w14:textId="7D3F68DD" w:rsidR="00B90EE8" w:rsidRDefault="00B90EE8" w:rsidP="00CF4D17">
      <w:pPr>
        <w:rPr>
          <w:color w:val="FF0000"/>
        </w:rPr>
      </w:pPr>
      <w:r w:rsidRPr="00B90EE8">
        <w:rPr>
          <w:color w:val="FF0000"/>
        </w:rPr>
        <w:lastRenderedPageBreak/>
        <w:drawing>
          <wp:inline distT="0" distB="0" distL="0" distR="0" wp14:anchorId="17004260" wp14:editId="064647E8">
            <wp:extent cx="5731510" cy="34632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D57C" w14:textId="0F589871" w:rsidR="00DE691B" w:rsidRDefault="00DE691B" w:rsidP="00CF4D17">
      <w:pPr>
        <w:rPr>
          <w:color w:val="FF0000"/>
        </w:rPr>
      </w:pPr>
    </w:p>
    <w:p w14:paraId="54DCE8D6" w14:textId="39DD4604" w:rsidR="00DE691B" w:rsidRDefault="00DE691B" w:rsidP="00CF4D17">
      <w:pPr>
        <w:rPr>
          <w:color w:val="FF0000"/>
        </w:rPr>
      </w:pPr>
    </w:p>
    <w:p w14:paraId="78D3CCFC" w14:textId="429D01EA" w:rsidR="00DE691B" w:rsidRDefault="00DE691B" w:rsidP="00CF4D17">
      <w:pPr>
        <w:rPr>
          <w:color w:val="FF0000"/>
        </w:rPr>
      </w:pPr>
      <w:r w:rsidRPr="00DE691B">
        <w:rPr>
          <w:color w:val="FF0000"/>
        </w:rPr>
        <w:drawing>
          <wp:inline distT="0" distB="0" distL="0" distR="0" wp14:anchorId="744EF0D0" wp14:editId="0FB8E104">
            <wp:extent cx="5731510" cy="30994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45FA" w14:textId="39F13DA2" w:rsidR="00DE691B" w:rsidRDefault="00DE691B" w:rsidP="00CF4D17">
      <w:pPr>
        <w:rPr>
          <w:color w:val="FF0000"/>
        </w:rPr>
      </w:pPr>
    </w:p>
    <w:p w14:paraId="76D64C3C" w14:textId="2A2BDB86" w:rsidR="00DE691B" w:rsidRDefault="00DE691B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58DD9F3" wp14:editId="1F6CC0C4">
            <wp:extent cx="5731510" cy="3581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5F9F" w14:textId="445308F1" w:rsidR="00DE691B" w:rsidRDefault="00DE691B" w:rsidP="00CF4D17">
      <w:pPr>
        <w:rPr>
          <w:color w:val="FF0000"/>
        </w:rPr>
      </w:pPr>
    </w:p>
    <w:p w14:paraId="408ADDAB" w14:textId="71776494" w:rsidR="00DE691B" w:rsidRDefault="00DE691B" w:rsidP="00CF4D17">
      <w:pPr>
        <w:rPr>
          <w:color w:val="FF0000"/>
        </w:rPr>
      </w:pPr>
      <w:r w:rsidRPr="00DE691B">
        <w:rPr>
          <w:color w:val="FF0000"/>
        </w:rPr>
        <w:drawing>
          <wp:inline distT="0" distB="0" distL="0" distR="0" wp14:anchorId="2FB12179" wp14:editId="46D4EC3B">
            <wp:extent cx="5731510" cy="29400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771B" w14:textId="1F93BCB7" w:rsidR="00DE691B" w:rsidRDefault="00DE691B" w:rsidP="00CF4D17">
      <w:pPr>
        <w:rPr>
          <w:color w:val="FF0000"/>
        </w:rPr>
      </w:pPr>
      <w:r w:rsidRPr="00DE691B">
        <w:rPr>
          <w:color w:val="FF0000"/>
        </w:rPr>
        <w:lastRenderedPageBreak/>
        <w:drawing>
          <wp:inline distT="0" distB="0" distL="0" distR="0" wp14:anchorId="6991302A" wp14:editId="2DB13327">
            <wp:extent cx="5731510" cy="28168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8B81" w14:textId="12E3913C" w:rsidR="0033011F" w:rsidRDefault="0033011F" w:rsidP="00CF4D17">
      <w:pPr>
        <w:rPr>
          <w:color w:val="FF0000"/>
        </w:rPr>
      </w:pPr>
    </w:p>
    <w:p w14:paraId="3F475536" w14:textId="4ED3D117" w:rsidR="0033011F" w:rsidRDefault="0033011F" w:rsidP="00CF4D17">
      <w:pPr>
        <w:rPr>
          <w:color w:val="FF0000"/>
        </w:rPr>
      </w:pPr>
      <w:r w:rsidRPr="0033011F">
        <w:rPr>
          <w:color w:val="FF0000"/>
        </w:rPr>
        <w:drawing>
          <wp:inline distT="0" distB="0" distL="0" distR="0" wp14:anchorId="54B28E67" wp14:editId="7DAC1CA5">
            <wp:extent cx="5731510" cy="30829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2F9B" w14:textId="19ED0541" w:rsidR="0033011F" w:rsidRDefault="0033011F" w:rsidP="00CF4D17">
      <w:pPr>
        <w:rPr>
          <w:color w:val="FF0000"/>
        </w:rPr>
      </w:pPr>
      <w:r w:rsidRPr="0033011F">
        <w:rPr>
          <w:color w:val="FF0000"/>
        </w:rPr>
        <w:lastRenderedPageBreak/>
        <w:drawing>
          <wp:inline distT="0" distB="0" distL="0" distR="0" wp14:anchorId="4E76940E" wp14:editId="66490260">
            <wp:extent cx="5731510" cy="29616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4310" w14:textId="67CB7445" w:rsidR="0033011F" w:rsidRDefault="0033011F" w:rsidP="00CF4D17">
      <w:pPr>
        <w:rPr>
          <w:color w:val="FF0000"/>
        </w:rPr>
      </w:pPr>
    </w:p>
    <w:p w14:paraId="03386E16" w14:textId="1096A20B" w:rsidR="0033011F" w:rsidRDefault="0033011F" w:rsidP="00CF4D17">
      <w:pPr>
        <w:rPr>
          <w:color w:val="FF0000"/>
        </w:rPr>
      </w:pPr>
      <w:r>
        <w:rPr>
          <w:color w:val="FF0000"/>
        </w:rPr>
        <w:t>Step Definition Class Creation</w:t>
      </w:r>
    </w:p>
    <w:p w14:paraId="7DD32D8D" w14:textId="1EC13633" w:rsidR="0033011F" w:rsidRDefault="0033011F" w:rsidP="00CF4D17">
      <w:pPr>
        <w:rPr>
          <w:color w:val="FF0000"/>
        </w:rPr>
      </w:pPr>
      <w:r w:rsidRPr="0033011F">
        <w:rPr>
          <w:color w:val="FF0000"/>
        </w:rPr>
        <w:drawing>
          <wp:inline distT="0" distB="0" distL="0" distR="0" wp14:anchorId="5238B53C" wp14:editId="1079766F">
            <wp:extent cx="5731510" cy="28911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0D01" w14:textId="75A83CAF" w:rsidR="0033011F" w:rsidRDefault="0033011F" w:rsidP="00CF4D17">
      <w:pPr>
        <w:rPr>
          <w:color w:val="FF0000"/>
        </w:rPr>
      </w:pPr>
    </w:p>
    <w:p w14:paraId="609E42F1" w14:textId="77777777" w:rsidR="00B421E6" w:rsidRDefault="00B421E6" w:rsidP="00CF4D17">
      <w:pPr>
        <w:rPr>
          <w:color w:val="FF0000"/>
        </w:rPr>
      </w:pPr>
    </w:p>
    <w:p w14:paraId="3645848E" w14:textId="77777777" w:rsidR="00B421E6" w:rsidRDefault="00B421E6" w:rsidP="00CF4D17">
      <w:pPr>
        <w:rPr>
          <w:color w:val="FF0000"/>
        </w:rPr>
      </w:pPr>
    </w:p>
    <w:p w14:paraId="522CFC69" w14:textId="23FB0C5C" w:rsidR="0033011F" w:rsidRDefault="0033011F" w:rsidP="00CF4D17">
      <w:pPr>
        <w:rPr>
          <w:color w:val="FF0000"/>
        </w:rPr>
      </w:pPr>
      <w:r w:rsidRPr="0033011F">
        <w:rPr>
          <w:color w:val="FF0000"/>
        </w:rPr>
        <w:lastRenderedPageBreak/>
        <w:drawing>
          <wp:inline distT="0" distB="0" distL="0" distR="0" wp14:anchorId="63E47484" wp14:editId="0CD85D32">
            <wp:extent cx="5731510" cy="33972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F7EA" w14:textId="72D4CBAF" w:rsidR="00B421E6" w:rsidRDefault="00B421E6" w:rsidP="00CF4D17">
      <w:pPr>
        <w:rPr>
          <w:color w:val="FF0000"/>
        </w:rPr>
      </w:pPr>
    </w:p>
    <w:p w14:paraId="6896E631" w14:textId="0A634CDA" w:rsidR="00B421E6" w:rsidRDefault="00B421E6" w:rsidP="00CF4D17">
      <w:pPr>
        <w:rPr>
          <w:color w:val="FF0000"/>
          <w:sz w:val="26"/>
          <w:szCs w:val="26"/>
        </w:rPr>
      </w:pPr>
      <w:r>
        <w:rPr>
          <w:color w:val="FF0000"/>
        </w:rPr>
        <w:t xml:space="preserve">In Order to Bind FF steps with Step definitions in Sample Feature Steps, Use </w:t>
      </w:r>
      <w:r w:rsidRPr="00B421E6">
        <w:rPr>
          <w:color w:val="FF0000"/>
          <w:sz w:val="28"/>
          <w:szCs w:val="28"/>
        </w:rPr>
        <w:t>“Binding”</w:t>
      </w:r>
      <w:r>
        <w:rPr>
          <w:color w:val="FF0000"/>
          <w:sz w:val="28"/>
          <w:szCs w:val="28"/>
        </w:rPr>
        <w:t xml:space="preserve"> word </w:t>
      </w:r>
      <w:r>
        <w:rPr>
          <w:b/>
          <w:bCs/>
          <w:color w:val="FF0000"/>
          <w:sz w:val="26"/>
          <w:szCs w:val="26"/>
        </w:rPr>
        <w:t xml:space="preserve">in </w:t>
      </w:r>
      <w:r>
        <w:rPr>
          <w:color w:val="FF0000"/>
          <w:sz w:val="26"/>
          <w:szCs w:val="26"/>
        </w:rPr>
        <w:t xml:space="preserve"> </w:t>
      </w:r>
    </w:p>
    <w:p w14:paraId="09E8208A" w14:textId="61101102" w:rsidR="00B421E6" w:rsidRDefault="00B421E6" w:rsidP="00CF4D17">
      <w:pPr>
        <w:rPr>
          <w:color w:val="FF0000"/>
          <w:sz w:val="28"/>
          <w:szCs w:val="28"/>
        </w:rPr>
      </w:pPr>
      <w:r w:rsidRPr="00B421E6">
        <w:rPr>
          <w:color w:val="FF0000"/>
          <w:sz w:val="28"/>
          <w:szCs w:val="28"/>
        </w:rPr>
        <w:t>“</w:t>
      </w:r>
      <w:r w:rsidRPr="00B421E6">
        <w:rPr>
          <w:color w:val="FF0000"/>
          <w:sz w:val="28"/>
          <w:szCs w:val="28"/>
        </w:rPr>
        <w:t>SampleFeatureSteps</w:t>
      </w:r>
      <w:r w:rsidRPr="00B421E6">
        <w:rPr>
          <w:color w:val="FF0000"/>
          <w:sz w:val="28"/>
          <w:szCs w:val="28"/>
        </w:rPr>
        <w:t>”</w:t>
      </w:r>
    </w:p>
    <w:p w14:paraId="40696DB7" w14:textId="101F5BF4" w:rsidR="00B421E6" w:rsidRPr="00B421E6" w:rsidRDefault="00B421E6" w:rsidP="00CF4D17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E174CAD" wp14:editId="1C8AC254">
            <wp:extent cx="5731510" cy="43535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9E97" w14:textId="14912A12" w:rsidR="0033011F" w:rsidRDefault="0069300E" w:rsidP="00CF4D17">
      <w:pPr>
        <w:rPr>
          <w:color w:val="FF0000"/>
        </w:rPr>
      </w:pPr>
      <w:r w:rsidRPr="0069300E">
        <w:rPr>
          <w:color w:val="FF0000"/>
        </w:rPr>
        <w:lastRenderedPageBreak/>
        <w:drawing>
          <wp:inline distT="0" distB="0" distL="0" distR="0" wp14:anchorId="3CF91967" wp14:editId="5CA3D78D">
            <wp:extent cx="5731510" cy="31159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B2F5" w14:textId="2867A2BB" w:rsidR="0069300E" w:rsidRDefault="0069300E" w:rsidP="00CF4D1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TechTalk.SpecFlow.Assist;</w:t>
      </w:r>
    </w:p>
    <w:p w14:paraId="2ADAB547" w14:textId="23693A5D" w:rsidR="0069300E" w:rsidRDefault="0069300E" w:rsidP="00CF4D17">
      <w:pPr>
        <w:rPr>
          <w:rFonts w:ascii="Consolas" w:hAnsi="Consolas" w:cs="Consolas"/>
          <w:color w:val="000000"/>
          <w:sz w:val="19"/>
          <w:szCs w:val="19"/>
        </w:rPr>
      </w:pPr>
    </w:p>
    <w:p w14:paraId="16F0C5E6" w14:textId="1D026839" w:rsidR="0069300E" w:rsidRDefault="0069300E" w:rsidP="00CF4D17">
      <w:pPr>
        <w:rPr>
          <w:color w:val="FF0000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Has lot of methods </w:t>
      </w:r>
      <w:r w:rsidR="008A16F5">
        <w:rPr>
          <w:rFonts w:ascii="Consolas" w:hAnsi="Consolas" w:cs="Consolas"/>
          <w:color w:val="000000"/>
          <w:sz w:val="19"/>
          <w:szCs w:val="19"/>
        </w:rPr>
        <w:t>for Table.</w:t>
      </w:r>
    </w:p>
    <w:p w14:paraId="7606D00C" w14:textId="0065213C" w:rsidR="0069300E" w:rsidRDefault="0069300E" w:rsidP="00CF4D17">
      <w:pPr>
        <w:rPr>
          <w:color w:val="FF0000"/>
        </w:rPr>
      </w:pPr>
      <w:r w:rsidRPr="0069300E">
        <w:rPr>
          <w:color w:val="FF0000"/>
        </w:rPr>
        <w:drawing>
          <wp:inline distT="0" distB="0" distL="0" distR="0" wp14:anchorId="2319D189" wp14:editId="7981B75B">
            <wp:extent cx="5731510" cy="33909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BC0F" w14:textId="44136D4F" w:rsidR="008A16F5" w:rsidRDefault="008A16F5" w:rsidP="00CF4D17">
      <w:pPr>
        <w:rPr>
          <w:color w:val="FF0000"/>
        </w:rPr>
      </w:pPr>
    </w:p>
    <w:p w14:paraId="38553A1B" w14:textId="7E95FE2A" w:rsidR="008A16F5" w:rsidRDefault="008A16F5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011ED9A" wp14:editId="10E36492">
            <wp:extent cx="5731510" cy="32873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9C40" w14:textId="657C0B6D" w:rsidR="008A16F5" w:rsidRDefault="008A16F5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042F7957" wp14:editId="0B73687C">
            <wp:extent cx="5731510" cy="33172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3F25" w14:textId="7343E36B" w:rsidR="008A16F5" w:rsidRDefault="008A16F5" w:rsidP="00CF4D17">
      <w:pPr>
        <w:rPr>
          <w:color w:val="FF0000"/>
        </w:rPr>
      </w:pPr>
    </w:p>
    <w:p w14:paraId="0E787AD5" w14:textId="1610FD48" w:rsidR="008A16F5" w:rsidRDefault="008A16F5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11C091" wp14:editId="4CA94D8D">
            <wp:extent cx="5731510" cy="3609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6B94" w14:textId="6659F44D" w:rsidR="008A16F5" w:rsidRDefault="008A16F5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68EB6733" wp14:editId="6DFB2CC6">
            <wp:extent cx="5731510" cy="29857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2DCD" w14:textId="523A3F41" w:rsidR="00BD4143" w:rsidRDefault="00BD4143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284F56B" wp14:editId="110D9C84">
            <wp:extent cx="5731510" cy="23634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8F82" w14:textId="5BF25A16" w:rsidR="00BD4143" w:rsidRDefault="00BD4143" w:rsidP="00CF4D17">
      <w:pPr>
        <w:rPr>
          <w:color w:val="FF0000"/>
        </w:rPr>
      </w:pPr>
    </w:p>
    <w:p w14:paraId="7B76F31A" w14:textId="1D5928FB" w:rsidR="00BD4143" w:rsidRDefault="00BD4143" w:rsidP="00CF4D17">
      <w:pPr>
        <w:rPr>
          <w:color w:val="FF0000"/>
        </w:rPr>
      </w:pPr>
    </w:p>
    <w:p w14:paraId="0085D478" w14:textId="796E187F" w:rsidR="00BD4143" w:rsidRDefault="00BD4143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04A9EA6F" wp14:editId="67CD3150">
            <wp:extent cx="5731510" cy="327279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BAF3" w14:textId="2DA25DBF" w:rsidR="00D038C1" w:rsidRDefault="00D038C1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DF5878E" wp14:editId="1B191E0B">
            <wp:extent cx="5731510" cy="32766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2262" w14:textId="61CD2A39" w:rsidR="00D038C1" w:rsidRDefault="00D038C1" w:rsidP="00CF4D17">
      <w:pPr>
        <w:rPr>
          <w:color w:val="FF0000"/>
        </w:rPr>
      </w:pPr>
    </w:p>
    <w:p w14:paraId="16D9C977" w14:textId="39D459FA" w:rsidR="00D038C1" w:rsidRDefault="00D038C1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2797831F" wp14:editId="0620F7F0">
            <wp:extent cx="5731510" cy="32708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909B" w14:textId="06E225FD" w:rsidR="00D038C1" w:rsidRDefault="00D038C1" w:rsidP="00CF4D17">
      <w:pPr>
        <w:rPr>
          <w:color w:val="FF0000"/>
        </w:rPr>
      </w:pPr>
    </w:p>
    <w:p w14:paraId="2CD7FDC1" w14:textId="379E3A53" w:rsidR="00D038C1" w:rsidRDefault="00D038C1" w:rsidP="00CF4D17">
      <w:pPr>
        <w:rPr>
          <w:color w:val="FF0000"/>
        </w:rPr>
      </w:pPr>
      <w:r>
        <w:rPr>
          <w:color w:val="FF0000"/>
        </w:rPr>
        <w:t xml:space="preserve">Save Value in scenario context </w:t>
      </w:r>
    </w:p>
    <w:p w14:paraId="4C305E77" w14:textId="7E1F041F" w:rsidR="00D038C1" w:rsidRDefault="00D038C1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EFCAA4E" wp14:editId="50579C4D">
            <wp:extent cx="5731510" cy="3059233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3720" cy="30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3BC" w14:textId="336EFB25" w:rsidR="00D038C1" w:rsidRDefault="00D038C1" w:rsidP="00CF4D17">
      <w:pPr>
        <w:rPr>
          <w:color w:val="FF0000"/>
        </w:rPr>
      </w:pPr>
    </w:p>
    <w:p w14:paraId="43A58E23" w14:textId="3BBB830E" w:rsidR="00D038C1" w:rsidRDefault="00D038C1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3EE74211" wp14:editId="31198978">
            <wp:extent cx="5731510" cy="19304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8E59" w14:textId="5943E6F5" w:rsidR="00D038C1" w:rsidRDefault="00D038C1" w:rsidP="00CF4D17">
      <w:pPr>
        <w:rPr>
          <w:color w:val="FF0000"/>
        </w:rPr>
      </w:pPr>
    </w:p>
    <w:p w14:paraId="1D001CE6" w14:textId="4EB9C765" w:rsidR="00D038C1" w:rsidRDefault="00D038C1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1BFFEF46" wp14:editId="678D2637">
            <wp:extent cx="5234354" cy="2847405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13" cy="285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46C8" w14:textId="69A10309" w:rsidR="00D038C1" w:rsidRDefault="00D038C1" w:rsidP="00CF4D17">
      <w:pPr>
        <w:rPr>
          <w:color w:val="FF0000"/>
        </w:rPr>
      </w:pPr>
    </w:p>
    <w:p w14:paraId="60FE70D9" w14:textId="128B63D0" w:rsidR="00D038C1" w:rsidRPr="00D038C1" w:rsidRDefault="00D038C1" w:rsidP="00CF4D17">
      <w:pPr>
        <w:rPr>
          <w:b/>
          <w:bCs/>
          <w:color w:val="FF0000"/>
        </w:rPr>
      </w:pPr>
      <w:r w:rsidRPr="00D038C1">
        <w:rPr>
          <w:b/>
          <w:bCs/>
          <w:color w:val="FF0000"/>
        </w:rPr>
        <w:t>SCENARIOINFO</w:t>
      </w:r>
    </w:p>
    <w:p w14:paraId="0880D106" w14:textId="229BC7A2" w:rsidR="00D038C1" w:rsidRDefault="00D038C1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24BEE7EF" wp14:editId="3B22D0FD">
            <wp:extent cx="5731510" cy="15360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5057" w14:textId="08950EE9" w:rsidR="005F458B" w:rsidRDefault="005F458B" w:rsidP="00CF4D17">
      <w:pPr>
        <w:rPr>
          <w:color w:val="FF0000"/>
        </w:rPr>
      </w:pPr>
      <w:r>
        <w:rPr>
          <w:color w:val="FF0000"/>
        </w:rPr>
        <w:t>It will print the actual step and inputs.</w:t>
      </w:r>
    </w:p>
    <w:p w14:paraId="134ACDC2" w14:textId="1D066AD3" w:rsidR="005F458B" w:rsidRDefault="005F458B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2F45024D" wp14:editId="3009FECE">
            <wp:extent cx="5731510" cy="1447639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8274" cy="14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EE6E" w14:textId="29B36E5C" w:rsidR="008552F7" w:rsidRDefault="008552F7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220568D5" wp14:editId="7151E561">
            <wp:extent cx="5731510" cy="10121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869A" w14:textId="2D41B137" w:rsidR="00404097" w:rsidRDefault="00404097" w:rsidP="00CF4D17">
      <w:pPr>
        <w:rPr>
          <w:color w:val="FF0000"/>
        </w:rPr>
      </w:pPr>
    </w:p>
    <w:p w14:paraId="4C385AB4" w14:textId="770A9A13" w:rsidR="00404097" w:rsidRDefault="00404097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2F99C7BB" wp14:editId="6AC08711">
            <wp:extent cx="5731510" cy="28905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B141" w14:textId="0186A89C" w:rsidR="00404097" w:rsidRDefault="00404097" w:rsidP="00CF4D17">
      <w:pPr>
        <w:rPr>
          <w:color w:val="FF0000"/>
        </w:rPr>
      </w:pPr>
    </w:p>
    <w:p w14:paraId="25FF0F1D" w14:textId="0E609ADE" w:rsidR="00404097" w:rsidRDefault="00404097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6E309C8" wp14:editId="0E026EC8">
            <wp:extent cx="5731510" cy="29927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F092" w14:textId="6D597506" w:rsidR="00404097" w:rsidRDefault="00404097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2BB7D37E" wp14:editId="3481A9BD">
            <wp:extent cx="5731510" cy="332549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5E51" w14:textId="49446E22" w:rsidR="00404097" w:rsidRDefault="00404097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F11C475" wp14:editId="54B6FEA3">
            <wp:extent cx="5731510" cy="29235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DED3" w14:textId="322046ED" w:rsidR="00E82A81" w:rsidRDefault="00E82A81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101D53FC" wp14:editId="5B8FAE58">
            <wp:extent cx="5731510" cy="27368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CD96" w14:textId="2EF71AF0" w:rsidR="00E82A81" w:rsidRDefault="00E82A81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1BF80D84" wp14:editId="5DB62004">
            <wp:extent cx="5731510" cy="24955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28BA" w14:textId="50BA79CF" w:rsidR="00E82A81" w:rsidRDefault="00E82A81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1E1A6C" wp14:editId="06AA5CE5">
            <wp:extent cx="6348046" cy="41554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4373" cy="41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D205" w14:textId="04A9B9E7" w:rsidR="00E82A81" w:rsidRDefault="00E82A81" w:rsidP="00CF4D17">
      <w:pPr>
        <w:rPr>
          <w:color w:val="FF0000"/>
        </w:rPr>
      </w:pPr>
    </w:p>
    <w:p w14:paraId="7E4D8BC9" w14:textId="54B35193" w:rsidR="00E82A81" w:rsidRDefault="00E82A81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3D488A61" wp14:editId="5523E590">
            <wp:extent cx="5731510" cy="3149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5668" w14:textId="77F8C418" w:rsidR="00A20E9F" w:rsidRDefault="00A20E9F" w:rsidP="00CF4D17">
      <w:pPr>
        <w:rPr>
          <w:color w:val="FF0000"/>
        </w:rPr>
      </w:pPr>
    </w:p>
    <w:p w14:paraId="1D87D7B7" w14:textId="178C755C" w:rsidR="00A20E9F" w:rsidRDefault="00A20E9F" w:rsidP="00CF4D17">
      <w:pPr>
        <w:rPr>
          <w:color w:val="FF0000"/>
        </w:rPr>
      </w:pPr>
    </w:p>
    <w:p w14:paraId="323DA4A9" w14:textId="01E2B83F" w:rsidR="00A20E9F" w:rsidRDefault="00A20E9F" w:rsidP="00CF4D17">
      <w:pPr>
        <w:rPr>
          <w:color w:val="FF0000"/>
        </w:rPr>
      </w:pPr>
    </w:p>
    <w:p w14:paraId="71C2FBFC" w14:textId="77922429" w:rsidR="00A20E9F" w:rsidRDefault="00A20E9F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D54BEAA" wp14:editId="03A10E6E">
            <wp:extent cx="5731510" cy="287083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C82F" w14:textId="5D7E1213" w:rsidR="00A20E9F" w:rsidRDefault="00A20E9F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0C0A8F5C" wp14:editId="23DD094A">
            <wp:extent cx="5731510" cy="30156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E1EB" w14:textId="20929B56" w:rsidR="00A20E9F" w:rsidRDefault="00A20E9F" w:rsidP="00CF4D17">
      <w:pPr>
        <w:rPr>
          <w:color w:val="FF0000"/>
        </w:rPr>
      </w:pPr>
    </w:p>
    <w:p w14:paraId="335DF71B" w14:textId="595018E6" w:rsidR="00A20E9F" w:rsidRDefault="00A20E9F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70D81A8D" wp14:editId="65A09B98">
            <wp:extent cx="4050323" cy="240300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8769" cy="240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F51F" w14:textId="4583A57D" w:rsidR="00A20E9F" w:rsidRDefault="00A20E9F" w:rsidP="00CF4D17">
      <w:pPr>
        <w:rPr>
          <w:color w:val="FF0000"/>
        </w:rPr>
      </w:pPr>
    </w:p>
    <w:p w14:paraId="667096BB" w14:textId="08537A79" w:rsidR="00A20E9F" w:rsidRDefault="00A20E9F" w:rsidP="00CF4D17">
      <w:pPr>
        <w:rPr>
          <w:color w:val="FF0000"/>
        </w:rPr>
      </w:pPr>
    </w:p>
    <w:p w14:paraId="058E3513" w14:textId="3B96C776" w:rsidR="00A20E9F" w:rsidRDefault="00A20E9F" w:rsidP="00CF4D17">
      <w:pPr>
        <w:rPr>
          <w:color w:val="FF0000"/>
        </w:rPr>
      </w:pPr>
    </w:p>
    <w:p w14:paraId="226EBE21" w14:textId="0D80BDAD" w:rsidR="00A20E9F" w:rsidRDefault="00A20E9F" w:rsidP="00CF4D17">
      <w:pPr>
        <w:rPr>
          <w:color w:val="FF0000"/>
        </w:rPr>
      </w:pPr>
    </w:p>
    <w:p w14:paraId="1EF9467A" w14:textId="72C99B9A" w:rsidR="00A20E9F" w:rsidRDefault="00A20E9F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3E24F0A6" wp14:editId="01E86A6A">
            <wp:extent cx="6277708" cy="3576332"/>
            <wp:effectExtent l="0" t="0" r="889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6346" cy="35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658C" w14:textId="48884668" w:rsidR="00A20E9F" w:rsidRDefault="00A20E9F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66782573" wp14:editId="1B5A94CB">
            <wp:extent cx="6322965" cy="3622430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4073" cy="36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E603" w14:textId="12C64FB5" w:rsidR="00A20E9F" w:rsidRDefault="00A20E9F" w:rsidP="00CF4D17">
      <w:pPr>
        <w:rPr>
          <w:color w:val="FF0000"/>
        </w:rPr>
      </w:pPr>
    </w:p>
    <w:p w14:paraId="5CEC949D" w14:textId="3B2FA23A" w:rsidR="00A20E9F" w:rsidRDefault="00A20E9F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64C5C12" wp14:editId="31246AE3">
            <wp:extent cx="5731510" cy="236571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3126" cy="2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D57F" w14:textId="4ED9C922" w:rsidR="00D002E8" w:rsidRPr="00D002E8" w:rsidRDefault="00D002E8" w:rsidP="00CF4D17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12D8DA3" wp14:editId="472C04E1">
            <wp:extent cx="5731510" cy="28232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Scope is used when there is an ambiguity in identifying step definitions, i.e when same step efinitions are defined in two different class. </w:t>
      </w:r>
      <w:r w:rsidRPr="00D002E8">
        <w:rPr>
          <w:color w:val="0033CC"/>
          <w:sz w:val="36"/>
          <w:szCs w:val="36"/>
        </w:rPr>
        <w:t>User_Login is the FF Name</w:t>
      </w:r>
    </w:p>
    <w:p w14:paraId="5768714B" w14:textId="6C03CCE8" w:rsidR="00D002E8" w:rsidRDefault="00D002E8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5CE22CA2" wp14:editId="308B6EEC">
            <wp:extent cx="4566138" cy="2487295"/>
            <wp:effectExtent l="0" t="0" r="635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43" cy="249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DB29" w14:textId="625CAFE6" w:rsidR="00F15D38" w:rsidRDefault="00F15D38" w:rsidP="00CF4D17">
      <w:pPr>
        <w:rPr>
          <w:color w:val="FF0000"/>
        </w:rPr>
      </w:pPr>
    </w:p>
    <w:p w14:paraId="18D4FC00" w14:textId="0DEEBF2C" w:rsidR="00F15D38" w:rsidRDefault="00F15D38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2883391" wp14:editId="4F6000D0">
            <wp:extent cx="5527040" cy="2831123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5694" cy="287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B2A9" w14:textId="7DB0BECC" w:rsidR="006A6A05" w:rsidRDefault="006A6A05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009492B2" wp14:editId="25858B8D">
            <wp:extent cx="5731510" cy="29400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CF66" w14:textId="27AF656C" w:rsidR="006A6A05" w:rsidRDefault="006A6A05" w:rsidP="00CF4D17">
      <w:pPr>
        <w:rPr>
          <w:color w:val="FF0000"/>
        </w:rPr>
      </w:pPr>
    </w:p>
    <w:p w14:paraId="664C0E81" w14:textId="6E3F365A" w:rsidR="006A6A05" w:rsidRDefault="006A6A05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23FF1E9F" wp14:editId="7AFD3191">
            <wp:extent cx="5731510" cy="227427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3251" cy="22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FBE2" w14:textId="3C2C39C8" w:rsidR="006A6A05" w:rsidRDefault="006A6A05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984B2B5" wp14:editId="23E8FC85">
            <wp:extent cx="5731510" cy="34893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81BB" w14:textId="5E637931" w:rsidR="006A6A05" w:rsidRDefault="006A6A05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2E6BCD37" wp14:editId="1A1A2DC0">
            <wp:extent cx="5731510" cy="342646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2DD6" w14:textId="51714C1B" w:rsidR="006A6A05" w:rsidRDefault="006A6A05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CE98411" wp14:editId="4D74856C">
            <wp:extent cx="5731510" cy="224091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8FBD" w14:textId="6DE369F2" w:rsidR="00C00A32" w:rsidRDefault="00C00A32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43E3D1F9" wp14:editId="297AFA5C">
            <wp:extent cx="5731510" cy="34067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508A" w14:textId="3F608B97" w:rsidR="00C00A32" w:rsidRDefault="00C00A32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590A06F3" wp14:editId="1FBD61E0">
            <wp:extent cx="5731510" cy="230314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090D" w14:textId="3773876D" w:rsidR="00C00A32" w:rsidRDefault="00C00A32" w:rsidP="00CF4D17">
      <w:pPr>
        <w:rPr>
          <w:color w:val="FF0000"/>
        </w:rPr>
      </w:pPr>
    </w:p>
    <w:p w14:paraId="661F24B5" w14:textId="53D011DD" w:rsidR="00C00A32" w:rsidRDefault="00C00A32" w:rsidP="00CF4D17">
      <w:pPr>
        <w:rPr>
          <w:color w:val="FF0000"/>
        </w:rPr>
      </w:pPr>
    </w:p>
    <w:p w14:paraId="704A2A84" w14:textId="76122157" w:rsidR="00C00A32" w:rsidRDefault="00C00A32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6DAFBE8" wp14:editId="6442E9D9">
            <wp:extent cx="5731510" cy="29260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FBF2" w14:textId="31AC349E" w:rsidR="00C00A32" w:rsidRDefault="00C00A32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5D8ABE15" wp14:editId="4BEA8749">
            <wp:extent cx="5731510" cy="1746738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9162" cy="17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5C54" w14:textId="1E657C56" w:rsidR="00C00A32" w:rsidRDefault="00C00A32" w:rsidP="00CF4D17">
      <w:pPr>
        <w:rPr>
          <w:color w:val="FF0000"/>
        </w:rPr>
      </w:pPr>
      <w:r>
        <w:rPr>
          <w:color w:val="FF0000"/>
        </w:rPr>
        <w:t>Plugin : Here Data is retrieved from Excel.</w:t>
      </w:r>
    </w:p>
    <w:p w14:paraId="4D7F6D27" w14:textId="76E1CDB2" w:rsidR="00C00A32" w:rsidRDefault="00C00A32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38C7426E" wp14:editId="2907F76F">
            <wp:extent cx="5731510" cy="2772410"/>
            <wp:effectExtent l="0" t="0" r="254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1C0D" w14:textId="5949F843" w:rsidR="00C85C12" w:rsidRDefault="00C85C12" w:rsidP="00CF4D17">
      <w:pPr>
        <w:rPr>
          <w:color w:val="FF0000"/>
        </w:rPr>
      </w:pPr>
    </w:p>
    <w:p w14:paraId="05C5FE81" w14:textId="3403E4AE" w:rsidR="00C85C12" w:rsidRDefault="00C85C12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4203B41" wp14:editId="23D81755">
            <wp:extent cx="5731510" cy="25044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C805" w14:textId="6674973D" w:rsidR="00C85C12" w:rsidRDefault="00C85C12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44CC000E" wp14:editId="6FB74F92">
            <wp:extent cx="5731510" cy="23774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DB19" w14:textId="2AE60608" w:rsidR="00C85C12" w:rsidRDefault="00C85C12" w:rsidP="00CF4D17">
      <w:pPr>
        <w:rPr>
          <w:color w:val="FF0000"/>
        </w:rPr>
      </w:pPr>
    </w:p>
    <w:p w14:paraId="55822B62" w14:textId="7EBF74AB" w:rsidR="00C85C12" w:rsidRDefault="00C85C12" w:rsidP="00CF4D17">
      <w:pPr>
        <w:rPr>
          <w:color w:val="FF0000"/>
        </w:rPr>
      </w:pPr>
      <w:r>
        <w:rPr>
          <w:color w:val="FF0000"/>
        </w:rPr>
        <w:t>Right Click on the excel sheet and properties and then change</w:t>
      </w:r>
    </w:p>
    <w:p w14:paraId="11EBBE1C" w14:textId="59658E56" w:rsidR="00C85C12" w:rsidRDefault="00C85C12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38F495BD" wp14:editId="03C28B45">
            <wp:extent cx="5731510" cy="253746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62E5" w14:textId="126918B4" w:rsidR="00C85C12" w:rsidRDefault="00C85C12" w:rsidP="00CF4D17">
      <w:pPr>
        <w:rPr>
          <w:color w:val="FF0000"/>
        </w:rPr>
      </w:pPr>
    </w:p>
    <w:p w14:paraId="64E570B4" w14:textId="59DFBE46" w:rsidR="00C85C12" w:rsidRDefault="00C85C12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4F952DD" wp14:editId="50F4C96A">
            <wp:extent cx="5731510" cy="3426460"/>
            <wp:effectExtent l="0" t="0" r="254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6A4E" w14:textId="4E9F791B" w:rsidR="00C85C12" w:rsidRDefault="00C85C12" w:rsidP="00CF4D17">
      <w:pPr>
        <w:rPr>
          <w:color w:val="FF0000"/>
        </w:rPr>
      </w:pPr>
    </w:p>
    <w:p w14:paraId="56F5DD7E" w14:textId="69394F8E" w:rsidR="00C85C12" w:rsidRDefault="00C85C12" w:rsidP="00CF4D17">
      <w:pPr>
        <w:rPr>
          <w:color w:val="FF0000"/>
        </w:rPr>
      </w:pPr>
      <w:r>
        <w:rPr>
          <w:color w:val="FF0000"/>
        </w:rPr>
        <w:t>To Make test</w:t>
      </w:r>
      <w:r w:rsidR="00CB0A30">
        <w:rPr>
          <w:color w:val="FF0000"/>
        </w:rPr>
        <w:t>s visible in Test Explorer</w:t>
      </w:r>
    </w:p>
    <w:p w14:paraId="7104768F" w14:textId="57FF5ACC" w:rsidR="00CB0A30" w:rsidRDefault="00CB0A30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6AB213D5" wp14:editId="7FFC0613">
            <wp:extent cx="5731510" cy="288925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3732" w14:textId="53CC1D8C" w:rsidR="005C36CF" w:rsidRDefault="005C36CF" w:rsidP="00CF4D17">
      <w:pPr>
        <w:rPr>
          <w:color w:val="FF0000"/>
        </w:rPr>
      </w:pPr>
    </w:p>
    <w:p w14:paraId="58967453" w14:textId="65501702" w:rsidR="005C36CF" w:rsidRDefault="005C36CF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68E1A68" wp14:editId="7A42875E">
            <wp:extent cx="5731510" cy="25165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9D4A" w14:textId="72B1EDBD" w:rsidR="005C36CF" w:rsidRDefault="005C36CF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4748DD0B" wp14:editId="16771D76">
            <wp:extent cx="5731510" cy="240982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5C81" w14:textId="07151754" w:rsidR="005C36CF" w:rsidRDefault="005C36CF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2F8AFAC4" wp14:editId="63A68A50">
            <wp:extent cx="5731510" cy="274701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9315" w14:textId="49D20592" w:rsidR="005C36CF" w:rsidRDefault="005C36CF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ABC2A25" wp14:editId="1CA57D77">
            <wp:extent cx="5731510" cy="2907030"/>
            <wp:effectExtent l="0" t="0" r="254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837D" w14:textId="5D0B28B5" w:rsidR="00DE2050" w:rsidRDefault="00DE2050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471EF5E9" wp14:editId="4ADEB679">
            <wp:extent cx="5731510" cy="2854960"/>
            <wp:effectExtent l="0" t="0" r="254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7F0C" w14:textId="3CCA40B3" w:rsidR="00DE2050" w:rsidRDefault="00DE2050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716AA6B6" wp14:editId="4F48F420">
            <wp:extent cx="5731510" cy="25228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DB09" w14:textId="2C68E5EC" w:rsidR="00DE2050" w:rsidRDefault="00DE2050" w:rsidP="00CF4D17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9F00890" wp14:editId="17C2EF74">
            <wp:extent cx="6257896" cy="1441938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62949" cy="146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4BBA" w14:textId="07319F1A" w:rsidR="00DE2050" w:rsidRPr="00CF4D17" w:rsidRDefault="00DE2050" w:rsidP="00CF4D17">
      <w:pPr>
        <w:rPr>
          <w:color w:val="FF0000"/>
        </w:rPr>
      </w:pPr>
      <w:r>
        <w:rPr>
          <w:noProof/>
        </w:rPr>
        <w:drawing>
          <wp:inline distT="0" distB="0" distL="0" distR="0" wp14:anchorId="15B168A9" wp14:editId="2C6B531A">
            <wp:extent cx="5731510" cy="28771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2050" w:rsidRPr="00CF4D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D17"/>
    <w:rsid w:val="000A6306"/>
    <w:rsid w:val="0033011F"/>
    <w:rsid w:val="00404097"/>
    <w:rsid w:val="00426EE0"/>
    <w:rsid w:val="00475D6D"/>
    <w:rsid w:val="005C36CF"/>
    <w:rsid w:val="005F458B"/>
    <w:rsid w:val="0069300E"/>
    <w:rsid w:val="006A6A05"/>
    <w:rsid w:val="008552F7"/>
    <w:rsid w:val="008A16F5"/>
    <w:rsid w:val="00A20E9F"/>
    <w:rsid w:val="00B421E6"/>
    <w:rsid w:val="00B90EE8"/>
    <w:rsid w:val="00BD4143"/>
    <w:rsid w:val="00C00A32"/>
    <w:rsid w:val="00C85C12"/>
    <w:rsid w:val="00CB0A30"/>
    <w:rsid w:val="00CF4D17"/>
    <w:rsid w:val="00D002E8"/>
    <w:rsid w:val="00D038C1"/>
    <w:rsid w:val="00DE2050"/>
    <w:rsid w:val="00DE691B"/>
    <w:rsid w:val="00E82A81"/>
    <w:rsid w:val="00F15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8384A"/>
  <w15:chartTrackingRefBased/>
  <w15:docId w15:val="{780B7C80-0A4F-4861-8F8A-4A562B611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69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69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691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E691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93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3502</TotalTime>
  <Pages>33</Pages>
  <Words>150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</dc:creator>
  <cp:keywords/>
  <dc:description/>
  <cp:lastModifiedBy>Sudheer</cp:lastModifiedBy>
  <cp:revision>11</cp:revision>
  <dcterms:created xsi:type="dcterms:W3CDTF">2021-04-03T03:16:00Z</dcterms:created>
  <dcterms:modified xsi:type="dcterms:W3CDTF">2021-04-05T13:38:00Z</dcterms:modified>
</cp:coreProperties>
</file>